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DF" w:rsidRDefault="009C1BDF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="007C3D8B">
        <w:rPr>
          <w:rFonts w:ascii="Times New Roman" w:hAnsi="Times New Roman"/>
          <w:sz w:val="28"/>
          <w:szCs w:val="28"/>
          <w:lang w:eastAsia="ru-RU"/>
        </w:rPr>
        <w:t xml:space="preserve"> об имуществе и обязательствах </w:t>
      </w:r>
      <w:r w:rsidRPr="00BB51B5">
        <w:rPr>
          <w:rFonts w:ascii="Times New Roman" w:hAnsi="Times New Roman"/>
          <w:sz w:val="28"/>
          <w:szCs w:val="28"/>
          <w:lang w:eastAsia="ru-RU"/>
        </w:rPr>
        <w:t>имущественного</w:t>
      </w:r>
    </w:p>
    <w:p w:rsidR="00457076" w:rsidRDefault="007C3D8B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лиц, </w:t>
      </w:r>
      <w:r w:rsidR="00457076" w:rsidRPr="00BB51B5">
        <w:rPr>
          <w:rFonts w:ascii="Times New Roman" w:hAnsi="Times New Roman"/>
          <w:sz w:val="28"/>
          <w:szCs w:val="28"/>
        </w:rPr>
        <w:t>замещающ</w:t>
      </w:r>
      <w:r w:rsidR="00457076">
        <w:rPr>
          <w:rFonts w:ascii="Times New Roman" w:hAnsi="Times New Roman"/>
          <w:sz w:val="28"/>
          <w:szCs w:val="28"/>
        </w:rPr>
        <w:t>их</w:t>
      </w:r>
      <w:r w:rsidR="00457076" w:rsidRPr="00BB51B5">
        <w:rPr>
          <w:rFonts w:ascii="Times New Roman" w:hAnsi="Times New Roman"/>
          <w:sz w:val="28"/>
          <w:szCs w:val="28"/>
        </w:rPr>
        <w:t xml:space="preserve"> муниципальн</w:t>
      </w:r>
      <w:r w:rsidR="00457076">
        <w:rPr>
          <w:rFonts w:ascii="Times New Roman" w:hAnsi="Times New Roman"/>
          <w:sz w:val="28"/>
          <w:szCs w:val="28"/>
        </w:rPr>
        <w:t>ые</w:t>
      </w:r>
      <w:r w:rsidR="00457076" w:rsidRPr="00BB51B5">
        <w:rPr>
          <w:rFonts w:ascii="Times New Roman" w:hAnsi="Times New Roman"/>
          <w:sz w:val="28"/>
          <w:szCs w:val="28"/>
        </w:rPr>
        <w:t xml:space="preserve"> должност</w:t>
      </w:r>
      <w:r w:rsidR="00457076">
        <w:rPr>
          <w:rFonts w:ascii="Times New Roman" w:hAnsi="Times New Roman"/>
          <w:sz w:val="28"/>
          <w:szCs w:val="28"/>
        </w:rPr>
        <w:t>и</w:t>
      </w:r>
      <w:r w:rsidR="00457076" w:rsidRPr="00BB51B5">
        <w:rPr>
          <w:rFonts w:ascii="Times New Roman" w:hAnsi="Times New Roman"/>
          <w:sz w:val="28"/>
          <w:szCs w:val="28"/>
        </w:rPr>
        <w:t xml:space="preserve">, </w:t>
      </w:r>
      <w:r w:rsidR="00457076"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434E1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857E43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7C3D8B">
              <w:rPr>
                <w:rFonts w:ascii="Times New Roman" w:hAnsi="Times New Roman"/>
                <w:lang w:eastAsia="ru-RU"/>
              </w:rPr>
              <w:t>8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Сушков А</w:t>
            </w:r>
            <w:r w:rsidR="00D43571">
              <w:rPr>
                <w:rFonts w:ascii="Times New Roman" w:hAnsi="Times New Roman"/>
                <w:lang w:eastAsia="ru-RU"/>
              </w:rPr>
              <w:t>ндрей Петрович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электромонтер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454658,62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671CA2">
              <w:rPr>
                <w:rFonts w:ascii="Times New Roman" w:hAnsi="Times New Roman"/>
                <w:lang w:eastAsia="ru-RU"/>
              </w:rPr>
              <w:t>вартира</w:t>
            </w:r>
          </w:p>
          <w:p w:rsidR="00DE624C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53134C" w:rsidRDefault="005313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49/100</w:t>
            </w:r>
          </w:p>
          <w:p w:rsidR="00671CA2" w:rsidRDefault="00A81F1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жилой </w:t>
            </w:r>
            <w:r w:rsidR="00671CA2">
              <w:rPr>
                <w:rFonts w:ascii="Times New Roman" w:hAnsi="Times New Roman"/>
                <w:lang w:eastAsia="ru-RU"/>
              </w:rPr>
              <w:t>дом</w:t>
            </w:r>
          </w:p>
          <w:p w:rsidR="00671CA2" w:rsidRP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41,0</w:t>
            </w:r>
          </w:p>
          <w:p w:rsidR="00A46719" w:rsidRDefault="00A467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062AE" w:rsidRDefault="00F062A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3134C" w:rsidRDefault="000E2CD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47,9</w:t>
            </w:r>
          </w:p>
          <w:p w:rsidR="00DE624C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062AE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671CA2" w:rsidP="00DE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46719" w:rsidRDefault="00A46719" w:rsidP="00DE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71CA2" w:rsidRDefault="00671CA2" w:rsidP="00DE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DE624C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1CA2" w:rsidRPr="006121B9" w:rsidRDefault="00671CA2" w:rsidP="00DE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Рен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симбол</w:t>
            </w:r>
            <w:proofErr w:type="spellEnd"/>
          </w:p>
          <w:p w:rsidR="0053134C" w:rsidRDefault="005313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ЮМЗ-6</w:t>
            </w:r>
          </w:p>
          <w:p w:rsidR="0053134C" w:rsidRPr="006121B9" w:rsidRDefault="005313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Луаз-969</w:t>
            </w:r>
          </w:p>
        </w:tc>
      </w:tr>
      <w:tr w:rsidR="006121B9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DE624C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624C"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275024</w:t>
            </w:r>
            <w:r w:rsidR="00E4682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624C">
              <w:rPr>
                <w:rFonts w:ascii="Times New Roman" w:hAnsi="Times New Roman"/>
                <w:lang w:eastAsia="ru-RU"/>
              </w:rPr>
              <w:t>квартира долевая</w:t>
            </w:r>
          </w:p>
          <w:p w:rsidR="0053134C" w:rsidRPr="00DE624C" w:rsidRDefault="005313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49/100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B9" w:rsidRPr="006121B9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57076" w:rsidRPr="006121B9" w:rsidTr="00DE62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3571">
              <w:rPr>
                <w:rFonts w:ascii="Times New Roman" w:hAnsi="Times New Roman"/>
                <w:sz w:val="20"/>
                <w:szCs w:val="20"/>
                <w:lang w:eastAsia="ru-RU"/>
              </w:rPr>
              <w:t>Федосеева Надежда Ивановна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A467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1140</w:t>
            </w:r>
            <w:r w:rsidR="005D34C7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  <w:r w:rsidR="00DE62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A4671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 долевая</w:t>
            </w:r>
            <w:r w:rsidR="00D43571">
              <w:rPr>
                <w:rFonts w:ascii="Times New Roman" w:hAnsi="Times New Roman"/>
                <w:lang w:eastAsia="ru-RU"/>
              </w:rPr>
              <w:t xml:space="preserve"> 3/4доли</w:t>
            </w:r>
          </w:p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A467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64,0</w:t>
            </w:r>
          </w:p>
          <w:p w:rsid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3571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57076" w:rsidRPr="006121B9" w:rsidTr="00D43571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A467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1560</w:t>
            </w:r>
            <w:r w:rsidR="00D43571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  <w:r w:rsidR="00DE62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43571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43571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43571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21053</w:t>
            </w:r>
          </w:p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КИО РИО</w:t>
            </w:r>
          </w:p>
        </w:tc>
      </w:tr>
      <w:tr w:rsidR="00D43571" w:rsidRPr="006121B9" w:rsidTr="00DE62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Кирьянова Татьяна Евгеньевна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57E43">
              <w:rPr>
                <w:rFonts w:ascii="Times New Roman" w:hAnsi="Times New Roman"/>
                <w:sz w:val="20"/>
                <w:szCs w:val="20"/>
                <w:lang w:eastAsia="ru-RU"/>
              </w:rPr>
              <w:t>50337,2</w:t>
            </w:r>
            <w:r w:rsidR="00B2397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571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571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571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6121B9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6121B9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76,7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6121B9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Рено</w:t>
            </w:r>
            <w:proofErr w:type="spellEnd"/>
            <w:r w:rsidR="00E46825">
              <w:rPr>
                <w:rFonts w:ascii="Times New Roman" w:hAnsi="Times New Roman"/>
                <w:lang w:eastAsia="ru-RU"/>
              </w:rPr>
              <w:t xml:space="preserve"> 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Логан</w:t>
            </w:r>
            <w:proofErr w:type="spellEnd"/>
          </w:p>
        </w:tc>
      </w:tr>
      <w:tr w:rsidR="00C847A2" w:rsidRPr="006121B9" w:rsidTr="00DE62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97F" w:rsidRDefault="00FB256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123630</w:t>
            </w:r>
            <w:r w:rsidR="00B2397F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B2397F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  <w:r w:rsidR="00857E4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847A2" w:rsidRDefault="00C847A2" w:rsidP="00E4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</w:t>
            </w:r>
          </w:p>
          <w:p w:rsidR="00C847A2" w:rsidRDefault="00C847A2" w:rsidP="00E4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C847A2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76,7</w:t>
            </w:r>
          </w:p>
          <w:p w:rsidR="00C847A2" w:rsidRDefault="00C847A2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  <w:r w:rsidR="00E4682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47A2" w:rsidRPr="006121B9" w:rsidTr="000B160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Попов Николай Николаевич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468877</w:t>
            </w:r>
            <w:r w:rsidR="00E4682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Pr="007F2A50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C847A2" w:rsidRPr="007F2A50" w:rsidRDefault="000B160C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 xml:space="preserve">1/4 </w:t>
            </w:r>
            <w:r w:rsidR="00C847A2" w:rsidRPr="007F2A50">
              <w:rPr>
                <w:rFonts w:ascii="Times New Roman" w:hAnsi="Times New Roman"/>
                <w:lang w:eastAsia="ru-RU"/>
              </w:rPr>
              <w:t>доли</w:t>
            </w:r>
          </w:p>
          <w:p w:rsidR="00C847A2" w:rsidRPr="007F2A50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>квартира</w:t>
            </w:r>
          </w:p>
          <w:p w:rsidR="00C847A2" w:rsidRPr="007F2A50" w:rsidRDefault="000B160C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lastRenderedPageBreak/>
              <w:t xml:space="preserve">1/4 </w:t>
            </w:r>
            <w:r w:rsidR="00C847A2" w:rsidRPr="007F2A50">
              <w:rPr>
                <w:rFonts w:ascii="Times New Roman" w:hAnsi="Times New Roman"/>
                <w:lang w:eastAsia="ru-RU"/>
              </w:rPr>
              <w:t xml:space="preserve">доли </w:t>
            </w:r>
          </w:p>
          <w:p w:rsidR="00C847A2" w:rsidRPr="007F2A50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>земельный</w:t>
            </w:r>
          </w:p>
          <w:p w:rsidR="00C847A2" w:rsidRPr="00C847A2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>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46,4</w:t>
            </w:r>
          </w:p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  <w:p w:rsidR="007F2A50" w:rsidRDefault="007F2A50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F2A50" w:rsidRDefault="007F2A50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ВАЗ-11183 Калина</w:t>
            </w:r>
          </w:p>
          <w:p w:rsidR="000B160C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ИЖ-7107</w:t>
            </w:r>
          </w:p>
        </w:tc>
      </w:tr>
      <w:tr w:rsidR="00C847A2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C847A2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делопроизводитель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121586</w:t>
            </w:r>
            <w:r w:rsidR="000B160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E4682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1/4 доли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квартира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 xml:space="preserve">1/4 доли </w:t>
            </w:r>
          </w:p>
          <w:p w:rsidR="00C847A2" w:rsidRPr="000B160C" w:rsidRDefault="00C847A2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46,4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B160C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2A1007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квартира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 xml:space="preserve">1/4 доли 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6121B9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6121B9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6121B9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2A1007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A50" w:rsidRDefault="007F2A50" w:rsidP="00901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К</w:t>
            </w:r>
            <w:r w:rsidR="0090198E" w:rsidRPr="000B160C">
              <w:rPr>
                <w:rFonts w:ascii="Times New Roman" w:hAnsi="Times New Roman"/>
                <w:lang w:eastAsia="ru-RU"/>
              </w:rPr>
              <w:t>вартира</w:t>
            </w:r>
          </w:p>
          <w:p w:rsidR="0090198E" w:rsidRPr="000B160C" w:rsidRDefault="007F2A50" w:rsidP="00901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1/4</w:t>
            </w:r>
            <w:r w:rsidR="0090198E" w:rsidRPr="000B160C">
              <w:rPr>
                <w:rFonts w:ascii="Times New Roman" w:hAnsi="Times New Roman"/>
                <w:lang w:eastAsia="ru-RU"/>
              </w:rPr>
              <w:t xml:space="preserve"> доли </w:t>
            </w:r>
          </w:p>
          <w:p w:rsidR="0090198E" w:rsidRPr="000B160C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90198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Бабин Владимир Иванович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B9672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  <w:r w:rsidR="0090198E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  <w:r w:rsidR="00F46C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Pr="000B160C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45,1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B9672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мотоцикл Урал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B9672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90780</w:t>
            </w:r>
            <w:r w:rsidR="0090198E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 w:rsidR="00F46C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Сухоруких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Таисия Валентиновна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бухгалтер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857E43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260982</w:t>
            </w:r>
            <w:r w:rsidR="001F5A5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F46C1B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825" w:rsidRDefault="00E4682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комплектовщик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857E43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211280,91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F46C1B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Золотухина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E43285" w:rsidP="00E432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E43285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672CF6" w:rsidRDefault="00672CF6" w:rsidP="00F4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36,6</w:t>
            </w: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монтер пути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857E43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372287,68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1/4доли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E43285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672CF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Дмитриев Михаил Александрович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9C1BDF" w:rsidRDefault="009C1BD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BDF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2913B0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195544,69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AA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57,5</w:t>
            </w: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C25241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241">
              <w:rPr>
                <w:rFonts w:ascii="Times New Roman" w:hAnsi="Times New Roman"/>
                <w:lang w:eastAsia="ru-RU"/>
              </w:rPr>
              <w:t xml:space="preserve">ВАЗ </w:t>
            </w:r>
          </w:p>
          <w:p w:rsidR="00672CF6" w:rsidRPr="00C25241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241">
              <w:rPr>
                <w:rFonts w:ascii="Times New Roman" w:hAnsi="Times New Roman"/>
                <w:lang w:eastAsia="ru-RU"/>
              </w:rPr>
              <w:t>21041-30</w:t>
            </w:r>
          </w:p>
          <w:p w:rsidR="009C1BDF" w:rsidRPr="00C25241" w:rsidRDefault="009C1BDF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241">
              <w:rPr>
                <w:rFonts w:ascii="Times New Roman" w:hAnsi="Times New Roman"/>
                <w:lang w:eastAsia="ru-RU"/>
              </w:rPr>
              <w:t>УАЗ Патриот</w:t>
            </w:r>
          </w:p>
          <w:p w:rsidR="00FF4F0E" w:rsidRPr="00C25241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241">
              <w:rPr>
                <w:rFonts w:ascii="Times New Roman" w:hAnsi="Times New Roman"/>
                <w:lang w:eastAsia="ru-RU"/>
              </w:rPr>
              <w:t>Урал</w:t>
            </w:r>
            <w:r w:rsidR="00B9672E" w:rsidRPr="00C25241">
              <w:rPr>
                <w:rFonts w:ascii="Times New Roman" w:hAnsi="Times New Roman"/>
                <w:lang w:eastAsia="ru-RU"/>
              </w:rPr>
              <w:t xml:space="preserve"> </w:t>
            </w:r>
            <w:r w:rsidRPr="00C25241">
              <w:rPr>
                <w:rFonts w:ascii="Times New Roman" w:hAnsi="Times New Roman"/>
                <w:lang w:eastAsia="ru-RU"/>
              </w:rPr>
              <w:t>М-62</w:t>
            </w:r>
          </w:p>
          <w:p w:rsidR="00B913CE" w:rsidRPr="00C25241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241">
              <w:rPr>
                <w:rFonts w:ascii="Times New Roman" w:hAnsi="Times New Roman"/>
                <w:lang w:eastAsia="ru-RU"/>
              </w:rPr>
              <w:t xml:space="preserve">Трактор </w:t>
            </w:r>
          </w:p>
          <w:p w:rsidR="003508AE" w:rsidRPr="00C25241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241">
              <w:rPr>
                <w:rFonts w:ascii="Times New Roman" w:hAnsi="Times New Roman"/>
                <w:lang w:eastAsia="ru-RU"/>
              </w:rPr>
              <w:t>Т-40А</w:t>
            </w:r>
          </w:p>
          <w:p w:rsidR="00FB256D" w:rsidRPr="00C25241" w:rsidRDefault="00FB256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241">
              <w:rPr>
                <w:rFonts w:ascii="Times New Roman" w:hAnsi="Times New Roman"/>
                <w:lang w:eastAsia="ru-RU"/>
              </w:rPr>
              <w:t xml:space="preserve">Трактор </w:t>
            </w:r>
          </w:p>
          <w:p w:rsidR="00FB256D" w:rsidRPr="00C25241" w:rsidRDefault="00FB256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241">
              <w:rPr>
                <w:rFonts w:ascii="Times New Roman" w:hAnsi="Times New Roman"/>
                <w:lang w:eastAsia="ru-RU"/>
              </w:rPr>
              <w:t>ДТ-75М</w:t>
            </w:r>
          </w:p>
          <w:p w:rsidR="009C1BDF" w:rsidRPr="00C25241" w:rsidRDefault="009C1BDF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241">
              <w:rPr>
                <w:rFonts w:ascii="Times New Roman" w:hAnsi="Times New Roman"/>
                <w:lang w:eastAsia="ru-RU"/>
              </w:rPr>
              <w:t>Т-40</w:t>
            </w:r>
          </w:p>
          <w:p w:rsidR="003508AE" w:rsidRPr="00C25241" w:rsidRDefault="009C1BDF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241">
              <w:rPr>
                <w:rFonts w:ascii="Times New Roman" w:hAnsi="Times New Roman"/>
                <w:lang w:eastAsia="ru-RU"/>
              </w:rPr>
              <w:t>п</w:t>
            </w:r>
            <w:r w:rsidR="003508AE" w:rsidRPr="00C25241">
              <w:rPr>
                <w:rFonts w:ascii="Times New Roman" w:hAnsi="Times New Roman"/>
                <w:lang w:eastAsia="ru-RU"/>
              </w:rPr>
              <w:t>рицеп легковой</w:t>
            </w:r>
            <w:r w:rsidRPr="00C25241">
              <w:rPr>
                <w:rFonts w:ascii="Times New Roman" w:hAnsi="Times New Roman"/>
                <w:lang w:eastAsia="ru-RU"/>
              </w:rPr>
              <w:t xml:space="preserve"> МЗСА</w:t>
            </w:r>
          </w:p>
          <w:p w:rsidR="009C1BDF" w:rsidRDefault="009C1BDF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241">
              <w:rPr>
                <w:rFonts w:ascii="Times New Roman" w:hAnsi="Times New Roman"/>
                <w:lang w:eastAsia="ru-RU"/>
              </w:rPr>
              <w:t>прицеп тракторный 2ПТС</w:t>
            </w:r>
          </w:p>
        </w:tc>
      </w:tr>
      <w:tr w:rsidR="00FF4F0E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ветеринарный врач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2913B0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471695,55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BA20B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BA20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57,5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BA20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50D24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  Александр Вячеславович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F679A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комплектовщик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857E43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269183</w:t>
            </w:r>
            <w:r w:rsidR="00E46825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F679A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F679AB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BA20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ВАЗ-21101</w:t>
            </w:r>
          </w:p>
          <w:p w:rsidR="004D67B1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ВАЗ-21063</w:t>
            </w:r>
          </w:p>
          <w:p w:rsidR="00857E43" w:rsidRDefault="00857E43" w:rsidP="0085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ВАЗ- 21</w:t>
            </w:r>
            <w:r w:rsidR="00852867">
              <w:rPr>
                <w:rFonts w:ascii="Times New Roman" w:hAnsi="Times New Roman"/>
                <w:lang w:eastAsia="ru-RU"/>
              </w:rPr>
              <w:t>074</w:t>
            </w:r>
          </w:p>
        </w:tc>
      </w:tr>
      <w:tr w:rsidR="00E50D24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857E4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1F5A59" w:rsidP="001F5A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BA20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50D24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2A1007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BA20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F4F0E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Золотухина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Ольга Дмитриевна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857E43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377707</w:t>
            </w:r>
            <w:r w:rsidR="00E4682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857E43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</w:p>
          <w:p w:rsidR="00FF4F0E" w:rsidRDefault="00857E43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 доли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71,5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2463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BA20B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BA20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BA20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E50D24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2A1007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контролер СВК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57E43">
              <w:rPr>
                <w:rFonts w:ascii="Times New Roman" w:hAnsi="Times New Roman"/>
                <w:sz w:val="20"/>
                <w:szCs w:val="20"/>
                <w:lang w:eastAsia="ru-RU"/>
              </w:rPr>
              <w:t>51616,9</w:t>
            </w:r>
            <w:r w:rsidR="00E4682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857E43" w:rsidRDefault="00FF4F0E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  <w:r w:rsidR="00857E4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F4F0E" w:rsidRDefault="00857E43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 доли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71,5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C2524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C2524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C2524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Лада-210740</w:t>
            </w:r>
          </w:p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Нисан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Альмера</w:t>
            </w:r>
            <w:proofErr w:type="spellEnd"/>
          </w:p>
        </w:tc>
      </w:tr>
      <w:tr w:rsidR="00E50D24" w:rsidRPr="006121B9" w:rsidTr="00E50D24">
        <w:trPr>
          <w:trHeight w:val="70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2A1007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37EFB" w:rsidRDefault="00137EFB" w:rsidP="00457076">
      <w:pPr>
        <w:autoSpaceDE w:val="0"/>
        <w:autoSpaceDN w:val="0"/>
        <w:adjustRightInd w:val="0"/>
        <w:spacing w:after="0" w:line="240" w:lineRule="auto"/>
        <w:jc w:val="center"/>
      </w:pPr>
    </w:p>
    <w:sectPr w:rsidR="00137EFB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36894"/>
    <w:rsid w:val="00016498"/>
    <w:rsid w:val="00055804"/>
    <w:rsid w:val="00062EBF"/>
    <w:rsid w:val="0009433D"/>
    <w:rsid w:val="000B160C"/>
    <w:rsid w:val="000B300E"/>
    <w:rsid w:val="000D1962"/>
    <w:rsid w:val="000E2CD9"/>
    <w:rsid w:val="00121CEE"/>
    <w:rsid w:val="00137EFB"/>
    <w:rsid w:val="00142485"/>
    <w:rsid w:val="0014403F"/>
    <w:rsid w:val="00153378"/>
    <w:rsid w:val="00175BE4"/>
    <w:rsid w:val="001847BA"/>
    <w:rsid w:val="001B7396"/>
    <w:rsid w:val="001C741B"/>
    <w:rsid w:val="001D1D86"/>
    <w:rsid w:val="001D77B6"/>
    <w:rsid w:val="001E065F"/>
    <w:rsid w:val="001F5A59"/>
    <w:rsid w:val="00204308"/>
    <w:rsid w:val="00247F3C"/>
    <w:rsid w:val="002515EF"/>
    <w:rsid w:val="00257DF8"/>
    <w:rsid w:val="002617DC"/>
    <w:rsid w:val="002842D7"/>
    <w:rsid w:val="002913B0"/>
    <w:rsid w:val="002A1007"/>
    <w:rsid w:val="00312459"/>
    <w:rsid w:val="00326265"/>
    <w:rsid w:val="0033660B"/>
    <w:rsid w:val="003508AE"/>
    <w:rsid w:val="00362277"/>
    <w:rsid w:val="0036773A"/>
    <w:rsid w:val="003869D2"/>
    <w:rsid w:val="00387F25"/>
    <w:rsid w:val="00395FA7"/>
    <w:rsid w:val="003C3A2D"/>
    <w:rsid w:val="00420509"/>
    <w:rsid w:val="00421623"/>
    <w:rsid w:val="0042199F"/>
    <w:rsid w:val="00457076"/>
    <w:rsid w:val="004D67B1"/>
    <w:rsid w:val="004F7DE5"/>
    <w:rsid w:val="0053134C"/>
    <w:rsid w:val="00544E76"/>
    <w:rsid w:val="00555D1B"/>
    <w:rsid w:val="00566A93"/>
    <w:rsid w:val="005671A1"/>
    <w:rsid w:val="005755D0"/>
    <w:rsid w:val="005D34C7"/>
    <w:rsid w:val="005F181B"/>
    <w:rsid w:val="00607A98"/>
    <w:rsid w:val="006121B9"/>
    <w:rsid w:val="00612B15"/>
    <w:rsid w:val="006362E8"/>
    <w:rsid w:val="006605E2"/>
    <w:rsid w:val="00671CA2"/>
    <w:rsid w:val="00672CF6"/>
    <w:rsid w:val="00673C9C"/>
    <w:rsid w:val="00680398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A2363"/>
    <w:rsid w:val="007C3D8B"/>
    <w:rsid w:val="007D7331"/>
    <w:rsid w:val="007F2A50"/>
    <w:rsid w:val="008203A8"/>
    <w:rsid w:val="00830FE3"/>
    <w:rsid w:val="00852867"/>
    <w:rsid w:val="00857E43"/>
    <w:rsid w:val="00866448"/>
    <w:rsid w:val="00892784"/>
    <w:rsid w:val="00896CC2"/>
    <w:rsid w:val="008A7D93"/>
    <w:rsid w:val="008B0578"/>
    <w:rsid w:val="008C4504"/>
    <w:rsid w:val="008D7ABA"/>
    <w:rsid w:val="0090198E"/>
    <w:rsid w:val="0091645B"/>
    <w:rsid w:val="009269F1"/>
    <w:rsid w:val="009603C1"/>
    <w:rsid w:val="00964F56"/>
    <w:rsid w:val="009A32C6"/>
    <w:rsid w:val="009C09DA"/>
    <w:rsid w:val="009C1BDF"/>
    <w:rsid w:val="009C3D88"/>
    <w:rsid w:val="009E796E"/>
    <w:rsid w:val="00A17858"/>
    <w:rsid w:val="00A20A1B"/>
    <w:rsid w:val="00A24095"/>
    <w:rsid w:val="00A30F27"/>
    <w:rsid w:val="00A316DE"/>
    <w:rsid w:val="00A46719"/>
    <w:rsid w:val="00A52409"/>
    <w:rsid w:val="00A558A4"/>
    <w:rsid w:val="00A57E3B"/>
    <w:rsid w:val="00A81F19"/>
    <w:rsid w:val="00A92A8E"/>
    <w:rsid w:val="00AA1C4D"/>
    <w:rsid w:val="00AB0749"/>
    <w:rsid w:val="00AB30D2"/>
    <w:rsid w:val="00AC077D"/>
    <w:rsid w:val="00AF545A"/>
    <w:rsid w:val="00B04F1C"/>
    <w:rsid w:val="00B20A63"/>
    <w:rsid w:val="00B2397F"/>
    <w:rsid w:val="00B24161"/>
    <w:rsid w:val="00B43565"/>
    <w:rsid w:val="00B53FDE"/>
    <w:rsid w:val="00B63371"/>
    <w:rsid w:val="00B638A8"/>
    <w:rsid w:val="00B6586D"/>
    <w:rsid w:val="00B66855"/>
    <w:rsid w:val="00B70811"/>
    <w:rsid w:val="00B860EF"/>
    <w:rsid w:val="00B9130A"/>
    <w:rsid w:val="00B913CE"/>
    <w:rsid w:val="00B9672E"/>
    <w:rsid w:val="00BA20B1"/>
    <w:rsid w:val="00BA217B"/>
    <w:rsid w:val="00BB777E"/>
    <w:rsid w:val="00BE4EB4"/>
    <w:rsid w:val="00BF1900"/>
    <w:rsid w:val="00C25241"/>
    <w:rsid w:val="00C2557D"/>
    <w:rsid w:val="00C36894"/>
    <w:rsid w:val="00C647D7"/>
    <w:rsid w:val="00C820F7"/>
    <w:rsid w:val="00C847A2"/>
    <w:rsid w:val="00CB52E1"/>
    <w:rsid w:val="00CF0BA5"/>
    <w:rsid w:val="00D11C4C"/>
    <w:rsid w:val="00D17103"/>
    <w:rsid w:val="00D43571"/>
    <w:rsid w:val="00D57583"/>
    <w:rsid w:val="00DD1621"/>
    <w:rsid w:val="00DE624C"/>
    <w:rsid w:val="00DE659D"/>
    <w:rsid w:val="00E020E6"/>
    <w:rsid w:val="00E17C1F"/>
    <w:rsid w:val="00E31D39"/>
    <w:rsid w:val="00E32FFE"/>
    <w:rsid w:val="00E36BDC"/>
    <w:rsid w:val="00E40BB1"/>
    <w:rsid w:val="00E40BEE"/>
    <w:rsid w:val="00E43285"/>
    <w:rsid w:val="00E46825"/>
    <w:rsid w:val="00E50D24"/>
    <w:rsid w:val="00E56D84"/>
    <w:rsid w:val="00EC063C"/>
    <w:rsid w:val="00EF360D"/>
    <w:rsid w:val="00F04A85"/>
    <w:rsid w:val="00F062AE"/>
    <w:rsid w:val="00F065B1"/>
    <w:rsid w:val="00F134EF"/>
    <w:rsid w:val="00F17E1D"/>
    <w:rsid w:val="00F21D33"/>
    <w:rsid w:val="00F2798A"/>
    <w:rsid w:val="00F3171B"/>
    <w:rsid w:val="00F46C1B"/>
    <w:rsid w:val="00F56420"/>
    <w:rsid w:val="00F57F31"/>
    <w:rsid w:val="00F679AB"/>
    <w:rsid w:val="00F8176F"/>
    <w:rsid w:val="00FA4BFC"/>
    <w:rsid w:val="00FB256D"/>
    <w:rsid w:val="00FC0866"/>
    <w:rsid w:val="00FF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AB57-A326-41DD-B499-ACC00873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3</cp:revision>
  <dcterms:created xsi:type="dcterms:W3CDTF">2019-03-26T05:24:00Z</dcterms:created>
  <dcterms:modified xsi:type="dcterms:W3CDTF">2019-03-26T05:58:00Z</dcterms:modified>
</cp:coreProperties>
</file>